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F01E" w14:textId="0E2A3847" w:rsidR="003560C1" w:rsidRDefault="008727D7" w:rsidP="008727D7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8727D7">
        <w:rPr>
          <w:b/>
          <w:bCs/>
          <w:sz w:val="24"/>
          <w:szCs w:val="24"/>
        </w:rPr>
        <w:t>ADESIONE PIANO SCUOLA ESTATE</w:t>
      </w:r>
      <w:r w:rsidR="00A74ACD">
        <w:rPr>
          <w:b/>
          <w:bCs/>
          <w:sz w:val="24"/>
          <w:szCs w:val="24"/>
        </w:rPr>
        <w:t xml:space="preserve"> mese di giugno</w:t>
      </w:r>
    </w:p>
    <w:p w14:paraId="58E8460A" w14:textId="77777777" w:rsidR="004417BE" w:rsidRPr="008727D7" w:rsidRDefault="004417BE" w:rsidP="008727D7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6689FA66" w14:textId="72096D37" w:rsidR="008727D7" w:rsidRPr="008727D7" w:rsidRDefault="008727D7" w:rsidP="008727D7">
      <w:pPr>
        <w:spacing w:after="0" w:line="360" w:lineRule="auto"/>
        <w:rPr>
          <w:sz w:val="24"/>
          <w:szCs w:val="24"/>
        </w:rPr>
      </w:pPr>
      <w:r w:rsidRPr="008727D7">
        <w:rPr>
          <w:sz w:val="24"/>
          <w:szCs w:val="24"/>
        </w:rPr>
        <w:t>Il</w:t>
      </w:r>
      <w:r>
        <w:rPr>
          <w:sz w:val="24"/>
          <w:szCs w:val="24"/>
        </w:rPr>
        <w:t>/La</w:t>
      </w:r>
      <w:r w:rsidRPr="008727D7">
        <w:rPr>
          <w:sz w:val="24"/>
          <w:szCs w:val="24"/>
        </w:rPr>
        <w:t xml:space="preserve"> sottoscritto</w:t>
      </w:r>
      <w:r>
        <w:rPr>
          <w:sz w:val="24"/>
          <w:szCs w:val="24"/>
        </w:rPr>
        <w:t>/a</w:t>
      </w:r>
      <w:r w:rsidRPr="008727D7">
        <w:rPr>
          <w:sz w:val="24"/>
          <w:szCs w:val="24"/>
        </w:rPr>
        <w:t xml:space="preserve"> …………………………………………… genitore dell’alunno …………………………………………………….</w:t>
      </w:r>
    </w:p>
    <w:p w14:paraId="7409E7E3" w14:textId="0B51F65D" w:rsidR="008727D7" w:rsidRPr="008727D7" w:rsidRDefault="004A1884" w:rsidP="008727D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8727D7" w:rsidRPr="008727D7">
        <w:rPr>
          <w:sz w:val="24"/>
          <w:szCs w:val="24"/>
        </w:rPr>
        <w:t xml:space="preserve">requentante la classe …….. della scuola </w:t>
      </w:r>
      <w:r w:rsidR="00A74ACD">
        <w:rPr>
          <w:sz w:val="24"/>
          <w:szCs w:val="24"/>
        </w:rPr>
        <w:t>Secondaria di primo grado “G. Galilei” di Campagnola Emilia,</w:t>
      </w:r>
      <w:r w:rsidR="008727D7" w:rsidRPr="008727D7">
        <w:rPr>
          <w:sz w:val="24"/>
          <w:szCs w:val="24"/>
        </w:rPr>
        <w:t xml:space="preserve"> a.s. 2020/21</w:t>
      </w:r>
    </w:p>
    <w:p w14:paraId="58E23F13" w14:textId="22EEE5F3" w:rsidR="008727D7" w:rsidRPr="008727D7" w:rsidRDefault="008727D7" w:rsidP="008727D7">
      <w:pPr>
        <w:spacing w:after="0" w:line="360" w:lineRule="auto"/>
        <w:jc w:val="center"/>
        <w:rPr>
          <w:sz w:val="24"/>
          <w:szCs w:val="24"/>
        </w:rPr>
      </w:pPr>
      <w:r w:rsidRPr="008727D7">
        <w:rPr>
          <w:sz w:val="24"/>
          <w:szCs w:val="24"/>
        </w:rPr>
        <w:t>AUTORIZZA</w:t>
      </w:r>
    </w:p>
    <w:p w14:paraId="41F85AD1" w14:textId="6264F891" w:rsidR="008727D7" w:rsidRDefault="008727D7" w:rsidP="008727D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8727D7">
        <w:rPr>
          <w:sz w:val="24"/>
          <w:szCs w:val="24"/>
        </w:rPr>
        <w:t>l/la proprio/a figlio/a  a partecipare alle attività previste all’interno del Piano Scuola Estate:</w:t>
      </w:r>
    </w:p>
    <w:p w14:paraId="56A0C803" w14:textId="77777777" w:rsidR="00A74ACD" w:rsidRPr="008727D7" w:rsidRDefault="00A74ACD" w:rsidP="008727D7">
      <w:pPr>
        <w:spacing w:after="0" w:line="360" w:lineRule="auto"/>
        <w:rPr>
          <w:sz w:val="24"/>
          <w:szCs w:val="24"/>
        </w:rPr>
      </w:pPr>
    </w:p>
    <w:p w14:paraId="1369D96A" w14:textId="5BCB7161" w:rsidR="008727D7" w:rsidRPr="008727D7" w:rsidRDefault="008727D7" w:rsidP="008727D7">
      <w:pPr>
        <w:spacing w:after="0" w:line="360" w:lineRule="auto"/>
        <w:rPr>
          <w:sz w:val="24"/>
          <w:szCs w:val="24"/>
        </w:rPr>
      </w:pPr>
      <w:r w:rsidRPr="008727D7">
        <w:rPr>
          <w:sz w:val="24"/>
          <w:szCs w:val="24"/>
        </w:rPr>
        <w:sym w:font="Wingdings" w:char="F0A8"/>
      </w:r>
      <w:r w:rsidRPr="008727D7">
        <w:rPr>
          <w:sz w:val="24"/>
          <w:szCs w:val="24"/>
        </w:rPr>
        <w:t xml:space="preserve"> alfabetizzazione L1</w:t>
      </w:r>
    </w:p>
    <w:p w14:paraId="527058CD" w14:textId="519B3B5E" w:rsidR="008727D7" w:rsidRPr="008727D7" w:rsidRDefault="008727D7" w:rsidP="008727D7">
      <w:pPr>
        <w:spacing w:after="0" w:line="360" w:lineRule="auto"/>
        <w:rPr>
          <w:sz w:val="24"/>
          <w:szCs w:val="24"/>
        </w:rPr>
      </w:pPr>
      <w:r w:rsidRPr="008727D7">
        <w:rPr>
          <w:sz w:val="24"/>
          <w:szCs w:val="24"/>
        </w:rPr>
        <w:sym w:font="Wingdings" w:char="F0A8"/>
      </w:r>
      <w:r w:rsidRPr="008727D7">
        <w:rPr>
          <w:sz w:val="24"/>
          <w:szCs w:val="24"/>
        </w:rPr>
        <w:t xml:space="preserve"> alfabetizzazione L2</w:t>
      </w:r>
    </w:p>
    <w:p w14:paraId="4B415F53" w14:textId="539DB9DB" w:rsidR="008727D7" w:rsidRPr="008727D7" w:rsidRDefault="008727D7" w:rsidP="008727D7">
      <w:pPr>
        <w:spacing w:after="0" w:line="360" w:lineRule="auto"/>
        <w:rPr>
          <w:sz w:val="24"/>
          <w:szCs w:val="24"/>
        </w:rPr>
      </w:pPr>
      <w:r w:rsidRPr="008727D7">
        <w:rPr>
          <w:sz w:val="24"/>
          <w:szCs w:val="24"/>
        </w:rPr>
        <w:sym w:font="Wingdings" w:char="F0A8"/>
      </w:r>
      <w:r w:rsidRPr="008727D7">
        <w:rPr>
          <w:sz w:val="24"/>
          <w:szCs w:val="24"/>
        </w:rPr>
        <w:t xml:space="preserve"> </w:t>
      </w:r>
      <w:r w:rsidR="004A1884">
        <w:rPr>
          <w:sz w:val="24"/>
          <w:szCs w:val="24"/>
        </w:rPr>
        <w:t>dal testo alla grammatica</w:t>
      </w:r>
    </w:p>
    <w:p w14:paraId="3FFFA753" w14:textId="4C8D39F7" w:rsidR="008727D7" w:rsidRPr="008727D7" w:rsidRDefault="008727D7" w:rsidP="008727D7">
      <w:pPr>
        <w:spacing w:after="0" w:line="360" w:lineRule="auto"/>
        <w:rPr>
          <w:sz w:val="24"/>
          <w:szCs w:val="24"/>
        </w:rPr>
      </w:pPr>
      <w:r w:rsidRPr="008727D7">
        <w:rPr>
          <w:sz w:val="24"/>
          <w:szCs w:val="24"/>
        </w:rPr>
        <w:sym w:font="Wingdings" w:char="F0A8"/>
      </w:r>
      <w:r w:rsidRPr="008727D7">
        <w:rPr>
          <w:sz w:val="24"/>
          <w:szCs w:val="24"/>
        </w:rPr>
        <w:t xml:space="preserve"> recupero di matematica</w:t>
      </w:r>
    </w:p>
    <w:p w14:paraId="60F59A96" w14:textId="605712CD" w:rsidR="008727D7" w:rsidRPr="008727D7" w:rsidRDefault="008727D7" w:rsidP="008727D7">
      <w:pPr>
        <w:spacing w:after="0" w:line="360" w:lineRule="auto"/>
        <w:rPr>
          <w:sz w:val="24"/>
          <w:szCs w:val="24"/>
        </w:rPr>
      </w:pPr>
      <w:r w:rsidRPr="008727D7">
        <w:rPr>
          <w:sz w:val="24"/>
          <w:szCs w:val="24"/>
        </w:rPr>
        <w:sym w:font="Wingdings" w:char="F0A8"/>
      </w:r>
      <w:r w:rsidRPr="008727D7">
        <w:rPr>
          <w:sz w:val="24"/>
          <w:szCs w:val="24"/>
        </w:rPr>
        <w:t xml:space="preserve"> approfondimento lingua inglese</w:t>
      </w:r>
    </w:p>
    <w:p w14:paraId="07793D5C" w14:textId="70BCCBC3" w:rsidR="008727D7" w:rsidRPr="008727D7" w:rsidRDefault="008727D7" w:rsidP="008727D7">
      <w:pPr>
        <w:spacing w:after="0" w:line="360" w:lineRule="auto"/>
        <w:jc w:val="center"/>
        <w:rPr>
          <w:sz w:val="24"/>
          <w:szCs w:val="24"/>
        </w:rPr>
      </w:pPr>
      <w:r w:rsidRPr="008727D7">
        <w:rPr>
          <w:sz w:val="24"/>
          <w:szCs w:val="24"/>
        </w:rPr>
        <w:t>AUTORIZZO</w:t>
      </w:r>
    </w:p>
    <w:p w14:paraId="15E1DE92" w14:textId="090E463E" w:rsidR="008727D7" w:rsidRDefault="008727D7" w:rsidP="008727D7">
      <w:pPr>
        <w:spacing w:after="0" w:line="360" w:lineRule="auto"/>
        <w:rPr>
          <w:sz w:val="24"/>
          <w:szCs w:val="24"/>
        </w:rPr>
      </w:pPr>
      <w:r w:rsidRPr="008727D7">
        <w:rPr>
          <w:sz w:val="24"/>
          <w:szCs w:val="24"/>
        </w:rPr>
        <w:t>Inoltre mio/a figlio/a a rientrare autonomamente da scuola al termine delle lezioni, cos</w:t>
      </w:r>
      <w:r w:rsidR="00A74ACD">
        <w:rPr>
          <w:sz w:val="24"/>
          <w:szCs w:val="24"/>
        </w:rPr>
        <w:t>ì</w:t>
      </w:r>
      <w:r w:rsidRPr="008727D7">
        <w:rPr>
          <w:sz w:val="24"/>
          <w:szCs w:val="24"/>
        </w:rPr>
        <w:t xml:space="preserve"> come previsto da calendario</w:t>
      </w:r>
      <w:r w:rsidR="00A74ACD">
        <w:rPr>
          <w:sz w:val="24"/>
          <w:szCs w:val="24"/>
        </w:rPr>
        <w:t>, in base alle lezioni che frequenterà: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87"/>
        <w:gridCol w:w="991"/>
        <w:gridCol w:w="991"/>
        <w:gridCol w:w="1004"/>
        <w:gridCol w:w="991"/>
        <w:gridCol w:w="991"/>
        <w:gridCol w:w="991"/>
        <w:gridCol w:w="991"/>
        <w:gridCol w:w="1004"/>
      </w:tblGrid>
      <w:tr w:rsidR="00A74ACD" w:rsidRPr="00A74ACD" w14:paraId="66C7C6AA" w14:textId="77777777" w:rsidTr="00A74ACD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C9B1D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75937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GIOVEDI' 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6656DD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LUNEDI' 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F62D8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MARTEDI' 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FF23B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MERCOLEDI' 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C7B5B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GIOVEDI'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51531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VENERDI'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AEF6A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LUNEDI' 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F7D98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MARTEDI' 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1D9A7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MERCOLEDI' 30</w:t>
            </w:r>
          </w:p>
        </w:tc>
      </w:tr>
      <w:tr w:rsidR="00A74ACD" w:rsidRPr="00A74ACD" w14:paraId="16B78ED1" w14:textId="77777777" w:rsidTr="00A74ACD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D5049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Bigi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DC2E9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B1594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MR1 8.30/10.30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77354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MR2 8.30/10.30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04FEF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MR1 8.30/10.30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E75C50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MR2 8.30/10.30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D56C2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MR1 8.30/10.30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62751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MR2 8.30/10.30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9F3C45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MR1 8.30/10.30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807FF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MR2 8.30/10.30</w:t>
            </w:r>
          </w:p>
        </w:tc>
      </w:tr>
      <w:tr w:rsidR="00A74ACD" w:rsidRPr="00A74ACD" w14:paraId="5765CB5D" w14:textId="77777777" w:rsidTr="00A74ACD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E9EDA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Barbieri 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0CA24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IR2 8.30/10.30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67A2B7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IR2 8.30/10.30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A25F0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E51C4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IR2 8.30/10.30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37D0E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16C69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IR2 8.30/10.30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8C851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9B2E8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IR2 8.30/10.30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11BD7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</w:tr>
      <w:tr w:rsidR="00A74ACD" w:rsidRPr="00A74ACD" w14:paraId="463496C0" w14:textId="77777777" w:rsidTr="00A74ACD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79AD4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Modenese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BB45F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IR1 8.30/10.30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37602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2E7DE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IR1 8.30/10.30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611E1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38C399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B49CC6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IR1 8.30/10.30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F29C0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IR1 8.30/10.30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19214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DCF40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IR1 8.30/10.30</w:t>
            </w:r>
          </w:p>
        </w:tc>
      </w:tr>
      <w:tr w:rsidR="00A74ACD" w:rsidRPr="00A74ACD" w14:paraId="72F1C533" w14:textId="77777777" w:rsidTr="00A74ACD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82F0C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Bellei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81BD66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BA3F5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A1 10.30/12.30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DC6CB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A1 10.30/12.30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203CF4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A1 10.30/12.30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F22FF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A1 10.30/12.30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E7FFA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A1 10.30/12.30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096E0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A1 10.30/12.30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8EF49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A1 10.30/12.30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08A2D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A1 10.30/12.30</w:t>
            </w:r>
          </w:p>
        </w:tc>
      </w:tr>
      <w:tr w:rsidR="00A74ACD" w:rsidRPr="00A74ACD" w14:paraId="7E0F8A66" w14:textId="77777777" w:rsidTr="00A74ACD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72219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Terenziani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3FA91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C04C38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GR1 10.30/12.30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8B504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GR1 10.30/12.30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54EE5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GR1 10.30/12.30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06501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GR1 10.30/12.30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FD1F3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GR1 10.30/12.30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6110C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GR1 10.30/12.30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8D4ED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GR1 10.30/12.30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D3A39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GR1 10.30/12.30</w:t>
            </w:r>
          </w:p>
        </w:tc>
      </w:tr>
      <w:tr w:rsidR="00A74ACD" w:rsidRPr="00A74ACD" w14:paraId="1AEBEA44" w14:textId="77777777" w:rsidTr="00A74ACD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D6843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Luppi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599E6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7DD1F1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A2 10.30/12.30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BC5AB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A2 10.30/12.30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B1707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A2 10.30/12.30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F1C38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A2 10.30/12.30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A5E6C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A2 10.30/12.30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51E8E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A2 10.30/12.30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1EA18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A2 10.30/12.30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E54E8" w14:textId="77777777" w:rsidR="00A74ACD" w:rsidRPr="00A74ACD" w:rsidRDefault="00A74ACD" w:rsidP="00A74AC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A74ACD">
              <w:rPr>
                <w:rFonts w:eastAsia="Times New Roman" w:cstheme="minorHAnsi"/>
                <w:sz w:val="16"/>
                <w:szCs w:val="16"/>
                <w:lang w:eastAsia="it-IT"/>
              </w:rPr>
              <w:t>A2 10.30/12.30</w:t>
            </w:r>
          </w:p>
        </w:tc>
      </w:tr>
    </w:tbl>
    <w:p w14:paraId="417E1814" w14:textId="1D6E9ED2" w:rsidR="008727D7" w:rsidRDefault="008727D7" w:rsidP="008727D7">
      <w:pPr>
        <w:spacing w:after="0" w:line="360" w:lineRule="auto"/>
        <w:rPr>
          <w:sz w:val="24"/>
          <w:szCs w:val="24"/>
        </w:rPr>
      </w:pPr>
    </w:p>
    <w:p w14:paraId="37CF92D1" w14:textId="19469260" w:rsidR="008727D7" w:rsidRDefault="008727D7" w:rsidP="008727D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Data: …………………………………………………………………</w:t>
      </w:r>
    </w:p>
    <w:p w14:paraId="436A2B24" w14:textId="3DE76747" w:rsidR="008727D7" w:rsidRDefault="008727D7" w:rsidP="008727D7">
      <w:pPr>
        <w:spacing w:after="0" w:line="360" w:lineRule="auto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7171DFB6" w14:textId="6B39F2DA" w:rsidR="008727D7" w:rsidRPr="008727D7" w:rsidRDefault="008727D7" w:rsidP="008727D7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sectPr w:rsidR="008727D7" w:rsidRPr="008727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D7"/>
    <w:rsid w:val="003560C1"/>
    <w:rsid w:val="004417BE"/>
    <w:rsid w:val="004A1884"/>
    <w:rsid w:val="008727D7"/>
    <w:rsid w:val="00A7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95A5"/>
  <w15:chartTrackingRefBased/>
  <w15:docId w15:val="{DBF1EE61-43B3-4FF7-8222-2FAE2959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727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Bolondi</dc:creator>
  <cp:keywords/>
  <dc:description/>
  <cp:lastModifiedBy>Annalisa Bolondi</cp:lastModifiedBy>
  <cp:revision>3</cp:revision>
  <dcterms:created xsi:type="dcterms:W3CDTF">2021-06-03T14:04:00Z</dcterms:created>
  <dcterms:modified xsi:type="dcterms:W3CDTF">2021-06-03T15:33:00Z</dcterms:modified>
</cp:coreProperties>
</file>